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40066C" w:rsidRDefault="00C90669" w:rsidP="005C23B6">
      <w:pPr>
        <w:spacing w:before="120" w:after="120"/>
        <w:jc w:val="center"/>
        <w:rPr>
          <w:rFonts w:ascii="Cambria" w:hAnsi="Cambria"/>
          <w:sz w:val="22"/>
          <w:szCs w:val="22"/>
        </w:rPr>
      </w:pPr>
      <w:proofErr w:type="gramStart"/>
      <w:r w:rsidRPr="0040066C">
        <w:rPr>
          <w:rFonts w:ascii="Cambria" w:hAnsi="Cambria"/>
          <w:sz w:val="22"/>
          <w:szCs w:val="22"/>
        </w:rPr>
        <w:t>...............</w:t>
      </w:r>
      <w:r w:rsidR="005C23B6" w:rsidRPr="0040066C">
        <w:rPr>
          <w:rFonts w:ascii="Cambria" w:hAnsi="Cambria"/>
          <w:sz w:val="22"/>
          <w:szCs w:val="22"/>
        </w:rPr>
        <w:t>.......................................</w:t>
      </w:r>
      <w:r w:rsidRPr="0040066C">
        <w:rPr>
          <w:rFonts w:ascii="Cambria" w:hAnsi="Cambria"/>
          <w:sz w:val="22"/>
          <w:szCs w:val="22"/>
        </w:rPr>
        <w:t>............................</w:t>
      </w:r>
      <w:proofErr w:type="gramEnd"/>
      <w:r w:rsidRPr="0040066C">
        <w:rPr>
          <w:rFonts w:ascii="Cambria" w:hAnsi="Cambria"/>
          <w:sz w:val="22"/>
          <w:szCs w:val="22"/>
        </w:rPr>
        <w:t>’ne</w:t>
      </w:r>
    </w:p>
    <w:p w:rsidR="00C90669" w:rsidRPr="0040066C" w:rsidRDefault="005C23B6" w:rsidP="005C23B6">
      <w:pPr>
        <w:spacing w:before="120" w:after="120"/>
        <w:ind w:left="2832" w:firstLine="708"/>
        <w:jc w:val="center"/>
        <w:rPr>
          <w:rFonts w:ascii="Cambria" w:hAnsi="Cambria"/>
          <w:sz w:val="22"/>
          <w:szCs w:val="22"/>
        </w:rPr>
      </w:pPr>
      <w:r w:rsidRPr="0040066C">
        <w:rPr>
          <w:rFonts w:ascii="Cambria" w:hAnsi="Cambria"/>
          <w:sz w:val="22"/>
          <w:szCs w:val="22"/>
        </w:rPr>
        <w:t xml:space="preserve">    </w:t>
      </w:r>
      <w:r w:rsidR="00C90669" w:rsidRPr="0040066C">
        <w:rPr>
          <w:rFonts w:ascii="Cambria" w:hAnsi="Cambria"/>
          <w:sz w:val="22"/>
          <w:szCs w:val="22"/>
        </w:rPr>
        <w:t>UŞAK</w:t>
      </w:r>
    </w:p>
    <w:p w:rsidR="00C90669" w:rsidRDefault="00C90669" w:rsidP="00560AD2">
      <w:pPr>
        <w:pStyle w:val="GvdeMetniGirintisi"/>
        <w:spacing w:before="120" w:after="120"/>
        <w:ind w:left="0" w:firstLine="0"/>
        <w:rPr>
          <w:rFonts w:ascii="Cambria" w:hAnsi="Cambria"/>
          <w:sz w:val="22"/>
          <w:szCs w:val="22"/>
        </w:rPr>
      </w:pPr>
      <w:proofErr w:type="gramStart"/>
      <w:r w:rsidRPr="0040066C">
        <w:rPr>
          <w:rFonts w:ascii="Cambria" w:hAnsi="Cambria"/>
          <w:sz w:val="22"/>
          <w:szCs w:val="22"/>
        </w:rPr>
        <w:t>.............................</w:t>
      </w:r>
      <w:r w:rsidR="005A3944" w:rsidRPr="0040066C">
        <w:rPr>
          <w:rFonts w:ascii="Cambria" w:hAnsi="Cambria"/>
          <w:sz w:val="22"/>
          <w:szCs w:val="22"/>
        </w:rPr>
        <w:t>...............................</w:t>
      </w:r>
      <w:r w:rsidRPr="0040066C"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="005C23B6" w:rsidRPr="0040066C">
        <w:rPr>
          <w:rFonts w:ascii="Cambria" w:hAnsi="Cambria"/>
          <w:sz w:val="22"/>
          <w:szCs w:val="22"/>
        </w:rPr>
        <w:t>...........</w:t>
      </w:r>
      <w:proofErr w:type="gramEnd"/>
      <w:r w:rsidR="005C23B6" w:rsidRPr="0040066C">
        <w:rPr>
          <w:rFonts w:ascii="Cambria" w:hAnsi="Cambria"/>
          <w:sz w:val="22"/>
          <w:szCs w:val="22"/>
        </w:rPr>
        <w:t xml:space="preserve"> ü</w:t>
      </w:r>
      <w:r w:rsidR="00334DEC" w:rsidRPr="0040066C">
        <w:rPr>
          <w:rFonts w:ascii="Cambria" w:hAnsi="Cambria"/>
          <w:sz w:val="22"/>
          <w:szCs w:val="22"/>
        </w:rPr>
        <w:t xml:space="preserve">nvanlı </w:t>
      </w:r>
      <w:r w:rsidR="00556C4C" w:rsidRPr="0040066C">
        <w:rPr>
          <w:rFonts w:ascii="Cambria" w:hAnsi="Cambria"/>
          <w:sz w:val="22"/>
          <w:szCs w:val="22"/>
        </w:rPr>
        <w:t>kooperatif</w:t>
      </w:r>
      <w:r w:rsidR="005C23B6" w:rsidRPr="0040066C">
        <w:rPr>
          <w:rFonts w:ascii="Cambria" w:hAnsi="Cambria"/>
          <w:sz w:val="22"/>
          <w:szCs w:val="22"/>
        </w:rPr>
        <w:t xml:space="preserve"> </w:t>
      </w:r>
      <w:r w:rsidR="005A3944" w:rsidRPr="0040066C">
        <w:rPr>
          <w:rFonts w:ascii="Cambria" w:hAnsi="Cambria"/>
          <w:sz w:val="22"/>
          <w:szCs w:val="22"/>
        </w:rPr>
        <w:t>kaydımıza</w:t>
      </w:r>
      <w:r w:rsidRPr="0040066C">
        <w:rPr>
          <w:rFonts w:ascii="Cambria" w:hAnsi="Cambria"/>
          <w:sz w:val="22"/>
          <w:szCs w:val="22"/>
        </w:rPr>
        <w:t xml:space="preserve"> ait tescile esas kayıt ve belgeler ekte sunulmuş olup, tescil ve işlemlerin yapılması için gereği arz olunur.</w:t>
      </w:r>
    </w:p>
    <w:p w:rsidR="005D609E" w:rsidRPr="0040066C" w:rsidRDefault="005D609E" w:rsidP="00560AD2">
      <w:pPr>
        <w:pStyle w:val="GvdeMetniGirintisi"/>
        <w:spacing w:before="120" w:after="120"/>
        <w:ind w:left="0" w:firstLine="0"/>
        <w:rPr>
          <w:rFonts w:ascii="Cambria" w:hAnsi="Cambria"/>
          <w:sz w:val="22"/>
          <w:szCs w:val="22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897"/>
      </w:tblGrid>
      <w:tr w:rsidR="005C23B6" w:rsidRPr="00B52F68" w:rsidTr="00D47656">
        <w:trPr>
          <w:trHeight w:val="578"/>
        </w:trPr>
        <w:tc>
          <w:tcPr>
            <w:tcW w:w="1719" w:type="dxa"/>
            <w:shd w:val="clear" w:color="auto" w:fill="auto"/>
            <w:vAlign w:val="center"/>
          </w:tcPr>
          <w:p w:rsidR="005C23B6" w:rsidRPr="00B52F68" w:rsidRDefault="005C23B6" w:rsidP="00D4765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5C23B6" w:rsidRPr="00B52F68" w:rsidRDefault="005C23B6" w:rsidP="00D4765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5C23B6" w:rsidRPr="00B52F68" w:rsidTr="00D47656">
        <w:trPr>
          <w:trHeight w:val="578"/>
        </w:trPr>
        <w:tc>
          <w:tcPr>
            <w:tcW w:w="1719" w:type="dxa"/>
            <w:shd w:val="clear" w:color="auto" w:fill="auto"/>
            <w:vAlign w:val="center"/>
          </w:tcPr>
          <w:p w:rsidR="005C23B6" w:rsidRPr="00B52F68" w:rsidRDefault="005C23B6" w:rsidP="00D4765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Kaşe: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5C23B6" w:rsidRPr="00B52F68" w:rsidRDefault="005C23B6" w:rsidP="00D4765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5C23B6" w:rsidRPr="00B52F68" w:rsidTr="00D47656">
        <w:trPr>
          <w:trHeight w:val="592"/>
        </w:trPr>
        <w:tc>
          <w:tcPr>
            <w:tcW w:w="1719" w:type="dxa"/>
            <w:shd w:val="clear" w:color="auto" w:fill="auto"/>
            <w:vAlign w:val="center"/>
          </w:tcPr>
          <w:p w:rsidR="005C23B6" w:rsidRPr="00B52F68" w:rsidRDefault="005C23B6" w:rsidP="00D4765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Yetkili İmza: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5C23B6" w:rsidRPr="00B52F68" w:rsidRDefault="005C23B6" w:rsidP="00D4765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C23B6" w:rsidRPr="0040066C" w:rsidRDefault="005C23B6" w:rsidP="005C23B6">
      <w:pPr>
        <w:spacing w:before="120" w:after="120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53"/>
        <w:gridCol w:w="882"/>
        <w:gridCol w:w="1028"/>
      </w:tblGrid>
      <w:tr w:rsidR="005C23B6" w:rsidRPr="0040066C" w:rsidTr="005A231A">
        <w:tc>
          <w:tcPr>
            <w:tcW w:w="534" w:type="dxa"/>
            <w:tcBorders>
              <w:top w:val="double" w:sz="4" w:space="0" w:color="auto"/>
              <w:bottom w:val="single" w:sz="12" w:space="0" w:color="auto"/>
            </w:tcBorders>
          </w:tcPr>
          <w:p w:rsidR="005C23B6" w:rsidRPr="0040066C" w:rsidRDefault="005C23B6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66C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7553" w:type="dxa"/>
            <w:tcBorders>
              <w:top w:val="double" w:sz="4" w:space="0" w:color="auto"/>
              <w:bottom w:val="single" w:sz="12" w:space="0" w:color="auto"/>
            </w:tcBorders>
          </w:tcPr>
          <w:p w:rsidR="005C23B6" w:rsidRPr="0040066C" w:rsidRDefault="005C23B6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66C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88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C23B6" w:rsidRPr="0040066C" w:rsidRDefault="005C23B6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66C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1028" w:type="dxa"/>
            <w:tcBorders>
              <w:top w:val="double" w:sz="4" w:space="0" w:color="auto"/>
              <w:bottom w:val="single" w:sz="12" w:space="0" w:color="auto"/>
            </w:tcBorders>
          </w:tcPr>
          <w:p w:rsidR="005C23B6" w:rsidRPr="0040066C" w:rsidRDefault="005C23B6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66C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5C23B6" w:rsidRPr="0040066C" w:rsidTr="005A231A">
        <w:tc>
          <w:tcPr>
            <w:tcW w:w="534" w:type="dxa"/>
            <w:tcBorders>
              <w:top w:val="single" w:sz="12" w:space="0" w:color="auto"/>
            </w:tcBorders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40066C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553" w:type="dxa"/>
            <w:tcBorders>
              <w:top w:val="single" w:sz="12" w:space="0" w:color="auto"/>
            </w:tcBorders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40066C">
              <w:rPr>
                <w:rFonts w:ascii="Cambria" w:hAnsi="Cambria"/>
                <w:sz w:val="20"/>
                <w:szCs w:val="20"/>
              </w:rPr>
              <w:t>Ticaret ve Sanayi Odası Başkanlığı’na Hitaben Dilekçe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5C23B6" w:rsidRPr="0040066C" w:rsidRDefault="005C23B6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66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C23B6" w:rsidRPr="0040066C" w:rsidTr="005A231A">
        <w:tc>
          <w:tcPr>
            <w:tcW w:w="534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40066C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7553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40066C">
              <w:rPr>
                <w:rFonts w:ascii="Cambria" w:hAnsi="Cambria"/>
                <w:sz w:val="20"/>
                <w:szCs w:val="20"/>
              </w:rPr>
              <w:t>Ticaret Sicil Müdürlüğüne Hitaben Dilekçe</w:t>
            </w:r>
          </w:p>
        </w:tc>
        <w:tc>
          <w:tcPr>
            <w:tcW w:w="882" w:type="dxa"/>
            <w:vAlign w:val="center"/>
          </w:tcPr>
          <w:p w:rsidR="005C23B6" w:rsidRPr="0040066C" w:rsidRDefault="005C23B6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66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C23B6" w:rsidRPr="0040066C" w:rsidTr="005A231A">
        <w:tc>
          <w:tcPr>
            <w:tcW w:w="534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40066C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7553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40066C">
              <w:rPr>
                <w:rFonts w:ascii="Cambria" w:hAnsi="Cambria"/>
                <w:sz w:val="20"/>
                <w:szCs w:val="20"/>
              </w:rPr>
              <w:t xml:space="preserve">Oda Kayıt Beyannamesi </w:t>
            </w:r>
          </w:p>
        </w:tc>
        <w:tc>
          <w:tcPr>
            <w:tcW w:w="882" w:type="dxa"/>
            <w:vAlign w:val="center"/>
          </w:tcPr>
          <w:p w:rsidR="005C23B6" w:rsidRPr="0040066C" w:rsidRDefault="005C23B6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66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C23B6" w:rsidRPr="0040066C" w:rsidTr="005A231A">
        <w:tc>
          <w:tcPr>
            <w:tcW w:w="534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40066C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7553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40066C">
              <w:rPr>
                <w:rFonts w:ascii="Cambria" w:hAnsi="Cambria"/>
                <w:sz w:val="20"/>
                <w:szCs w:val="20"/>
              </w:rPr>
              <w:t>Ticaret Sicili Yönetmeliğinin 24. Maddesine İstinaden Taahhütname</w:t>
            </w:r>
          </w:p>
        </w:tc>
        <w:tc>
          <w:tcPr>
            <w:tcW w:w="882" w:type="dxa"/>
            <w:vAlign w:val="center"/>
          </w:tcPr>
          <w:p w:rsidR="005C23B6" w:rsidRPr="0040066C" w:rsidRDefault="005C23B6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66C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C23B6" w:rsidRPr="0040066C" w:rsidTr="005A231A">
        <w:tc>
          <w:tcPr>
            <w:tcW w:w="534" w:type="dxa"/>
          </w:tcPr>
          <w:p w:rsidR="005C23B6" w:rsidRPr="0040066C" w:rsidRDefault="00015A79" w:rsidP="005C23B6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5C23B6" w:rsidRPr="0040066C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53" w:type="dxa"/>
          </w:tcPr>
          <w:p w:rsidR="005C23B6" w:rsidRPr="0040066C" w:rsidRDefault="009C375E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Ticaret Sicil Müdürlüğünden</w:t>
            </w:r>
            <w:r w:rsidR="005C23B6" w:rsidRPr="0040066C">
              <w:rPr>
                <w:rFonts w:ascii="Cambria" w:hAnsi="Cambria"/>
                <w:sz w:val="20"/>
                <w:szCs w:val="20"/>
              </w:rPr>
              <w:t xml:space="preserve"> Onaylı Ana</w:t>
            </w:r>
            <w:r w:rsidR="00DF2D76" w:rsidRPr="0040066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C23B6" w:rsidRPr="0040066C">
              <w:rPr>
                <w:rFonts w:ascii="Cambria" w:hAnsi="Cambria"/>
                <w:sz w:val="20"/>
                <w:szCs w:val="20"/>
              </w:rPr>
              <w:t xml:space="preserve">sözleşme </w:t>
            </w:r>
          </w:p>
        </w:tc>
        <w:tc>
          <w:tcPr>
            <w:tcW w:w="882" w:type="dxa"/>
            <w:vAlign w:val="center"/>
          </w:tcPr>
          <w:p w:rsidR="005C23B6" w:rsidRPr="0040066C" w:rsidRDefault="004704F1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C23B6" w:rsidRPr="0040066C" w:rsidTr="005A231A">
        <w:tc>
          <w:tcPr>
            <w:tcW w:w="534" w:type="dxa"/>
          </w:tcPr>
          <w:p w:rsidR="005C23B6" w:rsidRPr="0040066C" w:rsidRDefault="00015A79" w:rsidP="005C23B6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5C23B6" w:rsidRPr="0040066C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53" w:type="dxa"/>
          </w:tcPr>
          <w:p w:rsidR="005C23B6" w:rsidRPr="0040066C" w:rsidRDefault="005C23B6" w:rsidP="009C375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40066C">
              <w:rPr>
                <w:rFonts w:ascii="Cambria" w:hAnsi="Cambria"/>
                <w:sz w:val="20"/>
                <w:szCs w:val="20"/>
              </w:rPr>
              <w:t xml:space="preserve">Yönetim Kurulu Varsa </w:t>
            </w:r>
            <w:r w:rsidR="009C375E">
              <w:rPr>
                <w:rFonts w:ascii="Cambria" w:hAnsi="Cambria"/>
                <w:sz w:val="20"/>
                <w:szCs w:val="20"/>
              </w:rPr>
              <w:t>Ticaret Sicil Müdürlüğünden</w:t>
            </w:r>
            <w:r w:rsidRPr="0040066C">
              <w:rPr>
                <w:rFonts w:ascii="Cambria" w:hAnsi="Cambria"/>
                <w:sz w:val="20"/>
                <w:szCs w:val="20"/>
              </w:rPr>
              <w:t xml:space="preserve"> Tescil Talepnamesi </w:t>
            </w:r>
          </w:p>
        </w:tc>
        <w:tc>
          <w:tcPr>
            <w:tcW w:w="882" w:type="dxa"/>
            <w:vAlign w:val="center"/>
          </w:tcPr>
          <w:p w:rsidR="005C23B6" w:rsidRPr="0040066C" w:rsidRDefault="005C23B6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66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C23B6" w:rsidRPr="0040066C" w:rsidTr="005A231A">
        <w:tc>
          <w:tcPr>
            <w:tcW w:w="534" w:type="dxa"/>
          </w:tcPr>
          <w:p w:rsidR="005C23B6" w:rsidRPr="0040066C" w:rsidRDefault="00015A79" w:rsidP="005C23B6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5C23B6" w:rsidRPr="0040066C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53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40066C">
              <w:rPr>
                <w:rFonts w:ascii="Cambria" w:hAnsi="Cambria"/>
                <w:sz w:val="20"/>
                <w:szCs w:val="20"/>
              </w:rPr>
              <w:t>Sorumlu Bakanlık Memurluğundan Kuruluş Onay Yazısı</w:t>
            </w:r>
          </w:p>
        </w:tc>
        <w:tc>
          <w:tcPr>
            <w:tcW w:w="882" w:type="dxa"/>
            <w:vAlign w:val="center"/>
          </w:tcPr>
          <w:p w:rsidR="005C23B6" w:rsidRPr="0040066C" w:rsidRDefault="00015A79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C23B6" w:rsidRPr="0040066C" w:rsidTr="005A231A">
        <w:tc>
          <w:tcPr>
            <w:tcW w:w="534" w:type="dxa"/>
          </w:tcPr>
          <w:p w:rsidR="005C23B6" w:rsidRPr="0040066C" w:rsidRDefault="00015A79" w:rsidP="005C23B6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5C23B6" w:rsidRPr="0040066C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53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40066C">
              <w:rPr>
                <w:rFonts w:ascii="Cambria" w:hAnsi="Cambria"/>
                <w:sz w:val="20"/>
                <w:szCs w:val="20"/>
              </w:rPr>
              <w:t xml:space="preserve">Ticaret Sicil Harcı Makbuzu </w:t>
            </w:r>
            <w:r w:rsidR="001B2896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882" w:type="dxa"/>
            <w:vAlign w:val="center"/>
          </w:tcPr>
          <w:p w:rsidR="005C23B6" w:rsidRPr="0040066C" w:rsidRDefault="005C23B6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C23B6" w:rsidRPr="0040066C" w:rsidTr="005A231A">
        <w:tc>
          <w:tcPr>
            <w:tcW w:w="534" w:type="dxa"/>
          </w:tcPr>
          <w:p w:rsidR="005C23B6" w:rsidRPr="0040066C" w:rsidRDefault="00015A79" w:rsidP="005C23B6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5C23B6" w:rsidRPr="0040066C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53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40066C">
              <w:rPr>
                <w:rFonts w:ascii="Cambria" w:hAnsi="Cambria"/>
                <w:sz w:val="20"/>
                <w:szCs w:val="20"/>
              </w:rPr>
              <w:t xml:space="preserve">Ticaret Sicil Gazetesi Makbuzu </w:t>
            </w:r>
            <w:r w:rsidR="00847662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882" w:type="dxa"/>
            <w:vAlign w:val="center"/>
          </w:tcPr>
          <w:p w:rsidR="005C23B6" w:rsidRPr="0040066C" w:rsidRDefault="005C23B6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C23B6" w:rsidRPr="0040066C" w:rsidTr="005A231A">
        <w:tc>
          <w:tcPr>
            <w:tcW w:w="534" w:type="dxa"/>
          </w:tcPr>
          <w:p w:rsidR="005C23B6" w:rsidRPr="0040066C" w:rsidRDefault="00015A79" w:rsidP="005C23B6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  <w:r w:rsidR="005C23B6" w:rsidRPr="0040066C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53" w:type="dxa"/>
          </w:tcPr>
          <w:p w:rsidR="005C23B6" w:rsidRPr="0040066C" w:rsidRDefault="0047704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MERSİS Girişi ve Onay Kodu</w:t>
            </w:r>
          </w:p>
        </w:tc>
        <w:tc>
          <w:tcPr>
            <w:tcW w:w="882" w:type="dxa"/>
            <w:vAlign w:val="center"/>
          </w:tcPr>
          <w:p w:rsidR="005C23B6" w:rsidRPr="0040066C" w:rsidRDefault="005C23B6" w:rsidP="005C23B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5C23B6" w:rsidRPr="0040066C" w:rsidRDefault="005C23B6" w:rsidP="005C23B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231A" w:rsidRDefault="005A231A" w:rsidP="005A231A">
      <w:pPr>
        <w:jc w:val="both"/>
        <w:rPr>
          <w:rFonts w:ascii="Cambria" w:hAnsi="Cambria"/>
          <w:b/>
          <w:sz w:val="22"/>
          <w:szCs w:val="22"/>
        </w:rPr>
      </w:pPr>
    </w:p>
    <w:p w:rsidR="005D609E" w:rsidRDefault="005D609E" w:rsidP="005A231A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65"/>
        <w:gridCol w:w="2729"/>
        <w:gridCol w:w="2419"/>
      </w:tblGrid>
      <w:tr w:rsidR="005A231A" w:rsidRPr="005A231A" w:rsidTr="00CF5B15">
        <w:trPr>
          <w:trHeight w:val="408"/>
        </w:trPr>
        <w:tc>
          <w:tcPr>
            <w:tcW w:w="1003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A231A">
              <w:rPr>
                <w:rFonts w:ascii="Cambria" w:hAnsi="Cambria"/>
                <w:b/>
                <w:sz w:val="20"/>
                <w:szCs w:val="20"/>
              </w:rPr>
              <w:t>GENEL BİLGİLER</w:t>
            </w:r>
          </w:p>
        </w:tc>
      </w:tr>
      <w:tr w:rsidR="005A231A" w:rsidRPr="005A231A" w:rsidTr="00CF5B15">
        <w:trPr>
          <w:trHeight w:val="390"/>
        </w:trPr>
        <w:tc>
          <w:tcPr>
            <w:tcW w:w="251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Telefon No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Faks No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231A" w:rsidRPr="005A231A" w:rsidTr="00CF5B15">
        <w:trPr>
          <w:trHeight w:val="390"/>
        </w:trPr>
        <w:tc>
          <w:tcPr>
            <w:tcW w:w="25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Web Sitesi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E-Posta</w:t>
            </w:r>
          </w:p>
        </w:tc>
        <w:tc>
          <w:tcPr>
            <w:tcW w:w="2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231A" w:rsidRPr="005A231A" w:rsidTr="00CF5B15">
        <w:trPr>
          <w:trHeight w:val="390"/>
        </w:trPr>
        <w:tc>
          <w:tcPr>
            <w:tcW w:w="25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Yetkili Adı-Soyadı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Yetkili Cep Telefonu</w:t>
            </w:r>
          </w:p>
        </w:tc>
        <w:tc>
          <w:tcPr>
            <w:tcW w:w="2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231A" w:rsidRPr="005A231A" w:rsidTr="00CF5B15">
        <w:trPr>
          <w:trHeight w:val="408"/>
        </w:trPr>
        <w:tc>
          <w:tcPr>
            <w:tcW w:w="251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Vergi Dairesi-No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Muhasebeci Ad-Soyadı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231A" w:rsidRPr="005A231A" w:rsidTr="00CF5B15">
        <w:trPr>
          <w:trHeight w:val="390"/>
        </w:trPr>
        <w:tc>
          <w:tcPr>
            <w:tcW w:w="251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Firma Eski Adresi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231A" w:rsidRPr="005A231A" w:rsidTr="00CF5B15">
        <w:trPr>
          <w:trHeight w:val="390"/>
        </w:trPr>
        <w:tc>
          <w:tcPr>
            <w:tcW w:w="25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Firma Yeni Adresi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231A" w:rsidRPr="005A231A" w:rsidTr="00CF5B15">
        <w:trPr>
          <w:trHeight w:val="441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NACE Kodu-İştigal Konusu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231A" w:rsidRPr="005A231A" w:rsidRDefault="005A231A" w:rsidP="0015785B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F5B15" w:rsidRDefault="00CF5B15" w:rsidP="00560AD2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</w:p>
    <w:p w:rsidR="00560AD2" w:rsidRPr="00B52F68" w:rsidRDefault="00560AD2" w:rsidP="00560AD2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B52F68">
        <w:rPr>
          <w:rFonts w:ascii="Cambria" w:hAnsi="Cambria"/>
          <w:b/>
          <w:sz w:val="22"/>
          <w:szCs w:val="22"/>
        </w:rPr>
        <w:lastRenderedPageBreak/>
        <w:t>6102 Sayılı Türk Ticaret Kanunu 586.Maddesine istinaden gerekli bilgiler aşağıda bilgilerinize sunulmuştur.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3"/>
        <w:gridCol w:w="1927"/>
        <w:gridCol w:w="2548"/>
        <w:gridCol w:w="20"/>
        <w:gridCol w:w="881"/>
        <w:gridCol w:w="1381"/>
        <w:gridCol w:w="1381"/>
        <w:gridCol w:w="1369"/>
      </w:tblGrid>
      <w:tr w:rsidR="00560AD2" w:rsidRPr="005A231A" w:rsidTr="00D47656">
        <w:trPr>
          <w:cantSplit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60AD2" w:rsidRPr="005A231A" w:rsidRDefault="00560AD2" w:rsidP="00D47656">
            <w:pPr>
              <w:pStyle w:val="Balk1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ORTAK BİLGİLERİ</w:t>
            </w:r>
          </w:p>
        </w:tc>
      </w:tr>
      <w:tr w:rsidR="00560AD2" w:rsidRPr="005A231A" w:rsidTr="005A231A">
        <w:trPr>
          <w:trHeight w:val="461"/>
        </w:trPr>
        <w:tc>
          <w:tcPr>
            <w:tcW w:w="162" w:type="pct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A231A">
              <w:rPr>
                <w:rFonts w:ascii="Cambria" w:hAnsi="Cambria"/>
                <w:b/>
                <w:sz w:val="20"/>
                <w:szCs w:val="20"/>
              </w:rPr>
              <w:t xml:space="preserve">Adı Soyadı/ Firma </w:t>
            </w:r>
            <w:proofErr w:type="spellStart"/>
            <w:r w:rsidRPr="005A231A">
              <w:rPr>
                <w:rFonts w:ascii="Cambria" w:hAnsi="Cambria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29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5A231A">
              <w:rPr>
                <w:rFonts w:ascii="Cambria" w:hAnsi="Cambria"/>
                <w:b/>
                <w:sz w:val="20"/>
                <w:szCs w:val="20"/>
              </w:rPr>
              <w:t>İkametgah</w:t>
            </w:r>
            <w:proofErr w:type="gramEnd"/>
            <w:r w:rsidRPr="005A231A">
              <w:rPr>
                <w:rFonts w:ascii="Cambria" w:hAnsi="Cambria"/>
                <w:b/>
                <w:sz w:val="20"/>
                <w:szCs w:val="20"/>
              </w:rPr>
              <w:t>/ Firma Adresi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A231A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39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A231A">
              <w:rPr>
                <w:rFonts w:ascii="Cambria" w:hAnsi="Cambria"/>
                <w:b/>
                <w:sz w:val="20"/>
                <w:szCs w:val="20"/>
              </w:rPr>
              <w:t>Sermaye Tutarı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A231A">
              <w:rPr>
                <w:rFonts w:ascii="Cambria" w:hAnsi="Cambria"/>
                <w:b/>
                <w:sz w:val="20"/>
                <w:szCs w:val="20"/>
              </w:rPr>
              <w:t>TC Kimlik No/ Vergi Numarası</w:t>
            </w:r>
          </w:p>
        </w:tc>
      </w:tr>
      <w:tr w:rsidR="00560AD2" w:rsidRPr="005A231A" w:rsidTr="00D47656">
        <w:trPr>
          <w:trHeight w:val="504"/>
        </w:trPr>
        <w:tc>
          <w:tcPr>
            <w:tcW w:w="162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A231A">
              <w:rPr>
                <w:rFonts w:ascii="Cambria" w:hAnsi="Cambria"/>
                <w:b/>
                <w:sz w:val="20"/>
                <w:szCs w:val="20"/>
              </w:rPr>
              <w:t>Taahhüt Edilen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A231A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60AD2" w:rsidRPr="005A231A" w:rsidTr="00D47656">
        <w:trPr>
          <w:trHeight w:val="343"/>
        </w:trPr>
        <w:tc>
          <w:tcPr>
            <w:tcW w:w="16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60AD2" w:rsidRPr="005A231A" w:rsidTr="00D47656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60AD2" w:rsidRPr="005A231A" w:rsidTr="00D47656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60AD2" w:rsidRPr="005A231A" w:rsidTr="00D47656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60AD2" w:rsidRPr="005A231A" w:rsidTr="00D47656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60AD2" w:rsidRPr="005A231A" w:rsidTr="00D47656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60AD2" w:rsidRPr="005A231A" w:rsidTr="00D47656">
        <w:tc>
          <w:tcPr>
            <w:tcW w:w="16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60AD2" w:rsidRPr="005A231A" w:rsidTr="00D4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AD2" w:rsidRPr="005A231A" w:rsidRDefault="00560AD2" w:rsidP="00D47656">
            <w:pPr>
              <w:pStyle w:val="Balk1"/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TEMSİLCİ BİLGİLERİ</w:t>
            </w:r>
          </w:p>
        </w:tc>
      </w:tr>
      <w:tr w:rsidR="00560AD2" w:rsidRPr="005A231A" w:rsidTr="00D4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A231A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A231A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560AD2" w:rsidRPr="005A231A" w:rsidTr="00D4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60AD2" w:rsidRPr="005A231A" w:rsidTr="00D4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60AD2" w:rsidRPr="005A231A" w:rsidTr="00D4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5A231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0AD2" w:rsidRPr="005A231A" w:rsidRDefault="00560AD2" w:rsidP="00D47656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30082" w:rsidRDefault="00F30082" w:rsidP="00F30082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B52F68">
        <w:rPr>
          <w:rFonts w:ascii="Cambria" w:hAnsi="Cambria"/>
          <w:b/>
          <w:sz w:val="22"/>
          <w:szCs w:val="22"/>
          <w:u w:val="single"/>
        </w:rPr>
        <w:t>Önemli Not</w:t>
      </w:r>
      <w:r w:rsidRPr="00B52F68">
        <w:rPr>
          <w:rFonts w:ascii="Cambria" w:hAnsi="Cambria"/>
          <w:sz w:val="22"/>
          <w:szCs w:val="22"/>
          <w:u w:val="single"/>
        </w:rPr>
        <w:t>:</w:t>
      </w:r>
      <w:r w:rsidRPr="00B52F68">
        <w:rPr>
          <w:rFonts w:ascii="Cambria" w:hAnsi="Cambria"/>
          <w:sz w:val="22"/>
          <w:szCs w:val="22"/>
        </w:rPr>
        <w:t xml:space="preserve"> Şirket Vergi Numaralarının 30 Gün içinde Ticaret Sicili Müdürlüğüne Bildirilmesi Yasa Gereği Zorunludur!</w:t>
      </w:r>
    </w:p>
    <w:p w:rsidR="005D609E" w:rsidRPr="00B52F68" w:rsidRDefault="005D609E" w:rsidP="00F30082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009"/>
      </w:tblGrid>
      <w:tr w:rsidR="005A231A" w:rsidRPr="00EE7B4D" w:rsidTr="0015785B">
        <w:tc>
          <w:tcPr>
            <w:tcW w:w="4536" w:type="dxa"/>
            <w:shd w:val="clear" w:color="auto" w:fill="auto"/>
          </w:tcPr>
          <w:p w:rsidR="005A231A" w:rsidRPr="00EE7B4D" w:rsidRDefault="005A231A" w:rsidP="0015785B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Pr="00EE7B4D">
              <w:rPr>
                <w:rFonts w:ascii="Cambria" w:hAnsi="Cambria"/>
                <w:sz w:val="23"/>
                <w:szCs w:val="23"/>
              </w:rPr>
              <w:t>Gelen Evrak Tarihi</w:t>
            </w:r>
          </w:p>
        </w:tc>
        <w:tc>
          <w:tcPr>
            <w:tcW w:w="3009" w:type="dxa"/>
            <w:shd w:val="clear" w:color="auto" w:fill="auto"/>
          </w:tcPr>
          <w:p w:rsidR="005A231A" w:rsidRPr="00EE7B4D" w:rsidRDefault="005A231A" w:rsidP="0015785B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5A231A" w:rsidRPr="00EE7B4D" w:rsidTr="0015785B">
        <w:tc>
          <w:tcPr>
            <w:tcW w:w="4536" w:type="dxa"/>
            <w:shd w:val="clear" w:color="auto" w:fill="auto"/>
          </w:tcPr>
          <w:p w:rsidR="005A231A" w:rsidRPr="00EE7B4D" w:rsidRDefault="005A231A" w:rsidP="0015785B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Pr="00EE7B4D">
              <w:rPr>
                <w:rFonts w:ascii="Cambria" w:hAnsi="Cambria"/>
                <w:sz w:val="23"/>
                <w:szCs w:val="23"/>
              </w:rPr>
              <w:t>Gelen Evrak No</w:t>
            </w:r>
          </w:p>
        </w:tc>
        <w:tc>
          <w:tcPr>
            <w:tcW w:w="3009" w:type="dxa"/>
            <w:shd w:val="clear" w:color="auto" w:fill="auto"/>
          </w:tcPr>
          <w:p w:rsidR="005A231A" w:rsidRPr="00EE7B4D" w:rsidRDefault="005A231A" w:rsidP="0015785B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5A231A" w:rsidRPr="00EE7B4D" w:rsidTr="0015785B">
        <w:tc>
          <w:tcPr>
            <w:tcW w:w="4536" w:type="dxa"/>
            <w:shd w:val="clear" w:color="auto" w:fill="auto"/>
          </w:tcPr>
          <w:p w:rsidR="005A231A" w:rsidRPr="00EE7B4D" w:rsidRDefault="005A231A" w:rsidP="0015785B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Ticaret Sicil Müdürlüğü Teslim Alan</w:t>
            </w:r>
          </w:p>
        </w:tc>
        <w:tc>
          <w:tcPr>
            <w:tcW w:w="3009" w:type="dxa"/>
            <w:shd w:val="clear" w:color="auto" w:fill="auto"/>
          </w:tcPr>
          <w:p w:rsidR="005A231A" w:rsidRPr="00EE7B4D" w:rsidRDefault="005A231A" w:rsidP="0015785B">
            <w:pPr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F30082" w:rsidRPr="0040066C" w:rsidRDefault="00F30082" w:rsidP="00560AD2">
      <w:pPr>
        <w:spacing w:before="120" w:after="120"/>
        <w:rPr>
          <w:rFonts w:ascii="Cambria" w:hAnsi="Cambria"/>
          <w:sz w:val="22"/>
          <w:szCs w:val="22"/>
        </w:rPr>
      </w:pPr>
    </w:p>
    <w:sectPr w:rsidR="00F30082" w:rsidRPr="0040066C" w:rsidSect="005D6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C8" w:rsidRDefault="00D77DC8" w:rsidP="0040066C">
      <w:r>
        <w:separator/>
      </w:r>
    </w:p>
  </w:endnote>
  <w:endnote w:type="continuationSeparator" w:id="0">
    <w:p w:rsidR="00D77DC8" w:rsidRDefault="00D77DC8" w:rsidP="0040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B2" w:rsidRDefault="003516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60"/>
      <w:gridCol w:w="4961"/>
    </w:tblGrid>
    <w:tr w:rsidR="0040066C" w:rsidRPr="00A6746A" w:rsidTr="00D47656">
      <w:tc>
        <w:tcPr>
          <w:tcW w:w="4960" w:type="dxa"/>
          <w:shd w:val="clear" w:color="auto" w:fill="auto"/>
        </w:tcPr>
        <w:p w:rsidR="0040066C" w:rsidRPr="00A6746A" w:rsidRDefault="0040066C" w:rsidP="00D47656">
          <w:pPr>
            <w:pStyle w:val="Altbilgi"/>
            <w:rPr>
              <w:rFonts w:ascii="Cambria" w:hAnsi="Cambria"/>
              <w:b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 xml:space="preserve">Sayfa No: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PAGE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3516B2"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  <w:r w:rsidRPr="00A6746A">
            <w:rPr>
              <w:rFonts w:ascii="Cambria" w:hAnsi="Cambria"/>
              <w:sz w:val="20"/>
              <w:szCs w:val="20"/>
            </w:rPr>
            <w:t xml:space="preserve"> /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NUMPAGES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3516B2">
            <w:rPr>
              <w:rFonts w:ascii="Cambria" w:hAnsi="Cambria"/>
              <w:b/>
              <w:noProof/>
              <w:sz w:val="20"/>
              <w:szCs w:val="20"/>
            </w:rPr>
            <w:t>2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</w:p>
      </w:tc>
      <w:tc>
        <w:tcPr>
          <w:tcW w:w="4961" w:type="dxa"/>
          <w:shd w:val="clear" w:color="auto" w:fill="auto"/>
        </w:tcPr>
        <w:p w:rsidR="0040066C" w:rsidRPr="00A6746A" w:rsidRDefault="0040066C" w:rsidP="0040066C">
          <w:pPr>
            <w:pStyle w:val="Altbilgi"/>
            <w:jc w:val="right"/>
            <w:rPr>
              <w:rFonts w:ascii="Cambria" w:hAnsi="Cambria"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 xml:space="preserve">Form Kodu: </w:t>
          </w:r>
          <w:r w:rsidRPr="00A6746A">
            <w:rPr>
              <w:rFonts w:ascii="Cambria" w:hAnsi="Cambria"/>
              <w:sz w:val="20"/>
              <w:szCs w:val="20"/>
            </w:rPr>
            <w:t>FR.1</w:t>
          </w:r>
          <w:r>
            <w:rPr>
              <w:rFonts w:ascii="Cambria" w:hAnsi="Cambria"/>
              <w:sz w:val="20"/>
              <w:szCs w:val="20"/>
            </w:rPr>
            <w:t>7</w:t>
          </w:r>
          <w:r w:rsidR="003516B2">
            <w:rPr>
              <w:rFonts w:ascii="Cambria" w:hAnsi="Cambria"/>
              <w:sz w:val="20"/>
              <w:szCs w:val="20"/>
            </w:rPr>
            <w:t>.R02</w:t>
          </w:r>
          <w:bookmarkStart w:id="0" w:name="_GoBack"/>
          <w:bookmarkEnd w:id="0"/>
        </w:p>
      </w:tc>
    </w:tr>
  </w:tbl>
  <w:p w:rsidR="0040066C" w:rsidRDefault="0040066C" w:rsidP="004006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B2" w:rsidRDefault="003516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C8" w:rsidRDefault="00D77DC8" w:rsidP="0040066C">
      <w:r>
        <w:separator/>
      </w:r>
    </w:p>
  </w:footnote>
  <w:footnote w:type="continuationSeparator" w:id="0">
    <w:p w:rsidR="00D77DC8" w:rsidRDefault="00D77DC8" w:rsidP="0040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B2" w:rsidRDefault="003516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1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5D609E" w:rsidTr="004F1700">
      <w:trPr>
        <w:trHeight w:val="1250"/>
      </w:trPr>
      <w:tc>
        <w:tcPr>
          <w:tcW w:w="2380" w:type="dxa"/>
        </w:tcPr>
        <w:p w:rsidR="005D609E" w:rsidRDefault="005D609E" w:rsidP="004F1700">
          <w:pPr>
            <w:pStyle w:val="stbilgi"/>
          </w:pPr>
          <w:r>
            <w:rPr>
              <w:noProof/>
            </w:rPr>
            <w:drawing>
              <wp:inline distT="0" distB="0" distL="0" distR="0" wp14:anchorId="02D21EC5" wp14:editId="51F328A2">
                <wp:extent cx="1417907" cy="809625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07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vAlign w:val="center"/>
        </w:tcPr>
        <w:p w:rsidR="005D609E" w:rsidRPr="005D609E" w:rsidRDefault="005D609E" w:rsidP="005D609E">
          <w:pPr>
            <w:spacing w:before="120" w:after="120"/>
            <w:jc w:val="center"/>
            <w:rPr>
              <w:rFonts w:ascii="Cambria" w:hAnsi="Cambria"/>
              <w:sz w:val="40"/>
              <w:szCs w:val="40"/>
            </w:rPr>
          </w:pPr>
          <w:r w:rsidRPr="005D609E">
            <w:rPr>
              <w:rFonts w:ascii="Cambria" w:hAnsi="Cambria"/>
              <w:b/>
              <w:sz w:val="40"/>
              <w:szCs w:val="40"/>
            </w:rPr>
            <w:t>KOOPERATİF KURULUŞ KAYDI</w:t>
          </w:r>
        </w:p>
        <w:p w:rsidR="005D609E" w:rsidRPr="003F50B6" w:rsidRDefault="005D609E" w:rsidP="005D609E">
          <w:pPr>
            <w:spacing w:before="120" w:after="120"/>
            <w:jc w:val="center"/>
            <w:rPr>
              <w:rFonts w:ascii="Cambria" w:hAnsi="Cambria"/>
              <w:b/>
            </w:rPr>
          </w:pPr>
        </w:p>
      </w:tc>
    </w:tr>
  </w:tbl>
  <w:p w:rsidR="005D609E" w:rsidRDefault="005D609E">
    <w:pPr>
      <w:pStyle w:val="stbilgi"/>
    </w:pPr>
  </w:p>
  <w:p w:rsidR="00CC534E" w:rsidRDefault="00CC534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B2" w:rsidRDefault="003516B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9"/>
    <w:rsid w:val="00015A79"/>
    <w:rsid w:val="000D5500"/>
    <w:rsid w:val="0015785B"/>
    <w:rsid w:val="001B2896"/>
    <w:rsid w:val="001E61D7"/>
    <w:rsid w:val="001F36B1"/>
    <w:rsid w:val="002F207D"/>
    <w:rsid w:val="00334DEC"/>
    <w:rsid w:val="00345E00"/>
    <w:rsid w:val="003516B2"/>
    <w:rsid w:val="0040066C"/>
    <w:rsid w:val="00461FBE"/>
    <w:rsid w:val="004704F1"/>
    <w:rsid w:val="00477046"/>
    <w:rsid w:val="00556C4C"/>
    <w:rsid w:val="00560AD2"/>
    <w:rsid w:val="005A231A"/>
    <w:rsid w:val="005A3944"/>
    <w:rsid w:val="005C23B6"/>
    <w:rsid w:val="005C59E8"/>
    <w:rsid w:val="005D609E"/>
    <w:rsid w:val="005E05C6"/>
    <w:rsid w:val="006851C4"/>
    <w:rsid w:val="006A4425"/>
    <w:rsid w:val="006F115C"/>
    <w:rsid w:val="00783CC5"/>
    <w:rsid w:val="007A5DD5"/>
    <w:rsid w:val="008366FF"/>
    <w:rsid w:val="00847662"/>
    <w:rsid w:val="008968BE"/>
    <w:rsid w:val="008E037D"/>
    <w:rsid w:val="009922F4"/>
    <w:rsid w:val="009C375E"/>
    <w:rsid w:val="00A36650"/>
    <w:rsid w:val="00A37B22"/>
    <w:rsid w:val="00B0473F"/>
    <w:rsid w:val="00BF0CE4"/>
    <w:rsid w:val="00C7584E"/>
    <w:rsid w:val="00C84F97"/>
    <w:rsid w:val="00C90669"/>
    <w:rsid w:val="00CB684A"/>
    <w:rsid w:val="00CB7EF7"/>
    <w:rsid w:val="00CC534E"/>
    <w:rsid w:val="00CF5B15"/>
    <w:rsid w:val="00D17064"/>
    <w:rsid w:val="00D3609A"/>
    <w:rsid w:val="00D47656"/>
    <w:rsid w:val="00D77DC8"/>
    <w:rsid w:val="00D97A47"/>
    <w:rsid w:val="00DB4956"/>
    <w:rsid w:val="00DC03DE"/>
    <w:rsid w:val="00DF2D76"/>
    <w:rsid w:val="00ED3EC0"/>
    <w:rsid w:val="00F30082"/>
    <w:rsid w:val="00F5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360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006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0066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006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00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360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006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0066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006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00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2010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Mustafa</dc:creator>
  <cp:keywords/>
  <dc:description/>
  <cp:lastModifiedBy>NAZLI BAŞAK ACAR</cp:lastModifiedBy>
  <cp:revision>19</cp:revision>
  <cp:lastPrinted>2010-03-01T14:24:00Z</cp:lastPrinted>
  <dcterms:created xsi:type="dcterms:W3CDTF">2017-01-02T21:03:00Z</dcterms:created>
  <dcterms:modified xsi:type="dcterms:W3CDTF">2020-09-22T08:33:00Z</dcterms:modified>
</cp:coreProperties>
</file>